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F63" w:rsidRDefault="0058133B" w:rsidP="0058133B">
      <w:pPr>
        <w:jc w:val="center"/>
      </w:pPr>
      <w:r>
        <w:t>PATIENT ACKNOWLEDGEMENTS AND CONSENTS</w:t>
      </w:r>
    </w:p>
    <w:p w:rsidR="0051350A" w:rsidRDefault="0051350A" w:rsidP="0058133B">
      <w:pPr>
        <w:jc w:val="center"/>
      </w:pPr>
    </w:p>
    <w:p w:rsidR="00F932D5" w:rsidRDefault="0079513A" w:rsidP="0051350A">
      <w:r w:rsidRPr="0079513A">
        <w:rPr>
          <w:b/>
          <w:bCs/>
        </w:rPr>
        <w:t>Consent</w:t>
      </w:r>
      <w:r w:rsidR="00EA37F6" w:rsidRPr="0079513A">
        <w:rPr>
          <w:b/>
          <w:bCs/>
        </w:rPr>
        <w:t xml:space="preserve"> to Treat</w:t>
      </w:r>
      <w:r>
        <w:t xml:space="preserve">-I give my consent and authorize representatives/employees of </w:t>
      </w:r>
      <w:proofErr w:type="spellStart"/>
      <w:r w:rsidRPr="0079513A">
        <w:t>ActiveFit</w:t>
      </w:r>
      <w:proofErr w:type="spellEnd"/>
      <w:r w:rsidRPr="0079513A">
        <w:t xml:space="preserve"> Rehab Physical Therapy</w:t>
      </w:r>
      <w:r>
        <w:t xml:space="preserve"> to render timely and appropriate health care services to me. </w:t>
      </w:r>
      <w:r w:rsidR="00AC7AF4">
        <w:t>It is my further understanding that all said representatives/ employees will be adequately experienced licensed, supervised, healthcare personal. Notwithstanding any of the foregoing, I hereby reserve the right to refuse services or treatment at any time upon giving verbal or written notification</w:t>
      </w:r>
      <w:r w:rsidR="002D1F9E">
        <w:t xml:space="preserve">, and stating the reason for the same. </w:t>
      </w:r>
    </w:p>
    <w:p w:rsidR="00F932D5" w:rsidRDefault="00F932D5" w:rsidP="0051350A">
      <w:r>
        <w:t>Further, I</w:t>
      </w:r>
      <w:r w:rsidR="0039730B">
        <w:t xml:space="preserve"> understand </w:t>
      </w:r>
      <w:proofErr w:type="spellStart"/>
      <w:r w:rsidR="0039730B">
        <w:t>ActiveF</w:t>
      </w:r>
      <w:r>
        <w:t>it</w:t>
      </w:r>
      <w:proofErr w:type="spellEnd"/>
      <w:r>
        <w:t xml:space="preserve"> Rehab Physical Therapy reserves the right at all times to cease providing services to me, upon verbal or written notification, and stating the reason for the same. </w:t>
      </w:r>
    </w:p>
    <w:p w:rsidR="0059098D" w:rsidRDefault="002D1F9E" w:rsidP="0051350A">
      <w:r>
        <w:t xml:space="preserve">I have been informed of the services to be provided to me by </w:t>
      </w:r>
      <w:proofErr w:type="spellStart"/>
      <w:r>
        <w:t>ActiveFit</w:t>
      </w:r>
      <w:proofErr w:type="spellEnd"/>
      <w:r>
        <w:t xml:space="preserve"> Rehab Physical Therapy and the proposed plan of care. The proposed plan of care is initially provided according to my physician’s orders, </w:t>
      </w:r>
      <w:r w:rsidR="0059098D">
        <w:t>P</w:t>
      </w:r>
      <w:r w:rsidR="00F932D5">
        <w:t xml:space="preserve">hysical </w:t>
      </w:r>
      <w:r w:rsidR="0059098D">
        <w:t>Therapist’</w:t>
      </w:r>
      <w:r w:rsidR="0039730B">
        <w:t>s recommendations</w:t>
      </w:r>
      <w:r w:rsidR="0059098D">
        <w:t xml:space="preserve"> and</w:t>
      </w:r>
      <w:r>
        <w:t xml:space="preserve"> is subject to change as my condition changes and /or speci</w:t>
      </w:r>
      <w:r w:rsidR="0059098D">
        <w:t>fically ordered</w:t>
      </w:r>
      <w:r w:rsidR="0039730B">
        <w:t xml:space="preserve"> and /or recommended</w:t>
      </w:r>
      <w:r w:rsidR="0059098D">
        <w:t xml:space="preserve"> by my physician and/or Physical Therapist.</w:t>
      </w:r>
    </w:p>
    <w:p w:rsidR="00831DBD" w:rsidRDefault="00831DBD" w:rsidP="0051350A"/>
    <w:p w:rsidR="0059098D" w:rsidRDefault="0059098D" w:rsidP="0051350A">
      <w:r w:rsidRPr="0059098D">
        <w:rPr>
          <w:b/>
          <w:bCs/>
        </w:rPr>
        <w:t>Authorization to release information</w:t>
      </w:r>
      <w:r>
        <w:t>-</w:t>
      </w:r>
      <w:r w:rsidR="00D32E36">
        <w:t>I</w:t>
      </w:r>
      <w:r>
        <w:t xml:space="preserve"> consent to the release of information and/ or discloser to </w:t>
      </w:r>
      <w:proofErr w:type="spellStart"/>
      <w:r>
        <w:t>ActiveFit</w:t>
      </w:r>
      <w:proofErr w:type="spellEnd"/>
      <w:r>
        <w:t xml:space="preserve"> Rehab Physical Therapy of all or any part of my medical record by any physician, hospital, home healthcare agency or facility of which </w:t>
      </w:r>
      <w:r w:rsidR="000D20AF">
        <w:t>I</w:t>
      </w:r>
      <w:r>
        <w:t xml:space="preserve"> have been a client; checking of my credit</w:t>
      </w:r>
      <w:r w:rsidR="00130F06">
        <w:t xml:space="preserve"> and </w:t>
      </w:r>
      <w:r w:rsidR="000D20AF">
        <w:t>financial</w:t>
      </w:r>
      <w:r w:rsidR="00130F06">
        <w:t xml:space="preserve"> rating and history with any person, firm or credit bureau if </w:t>
      </w:r>
      <w:r w:rsidR="000D20AF">
        <w:t>I</w:t>
      </w:r>
      <w:r w:rsidR="00130F06">
        <w:t xml:space="preserve"> may have any </w:t>
      </w:r>
      <w:r w:rsidR="000D20AF">
        <w:t>self-pay</w:t>
      </w:r>
      <w:r w:rsidR="00130F06">
        <w:t xml:space="preserve"> </w:t>
      </w:r>
      <w:r w:rsidR="000D20AF">
        <w:t>responsibility</w:t>
      </w:r>
      <w:r w:rsidR="00130F06">
        <w:t xml:space="preserve">, and use of/or release of information by </w:t>
      </w:r>
      <w:proofErr w:type="spellStart"/>
      <w:r w:rsidR="00130F06">
        <w:t>ActiveFit</w:t>
      </w:r>
      <w:proofErr w:type="spellEnd"/>
      <w:r w:rsidR="00130F06">
        <w:t xml:space="preserve"> Rehab Physical Therapy in accordance with federal </w:t>
      </w:r>
      <w:r w:rsidR="000D20AF">
        <w:t>guidelines</w:t>
      </w:r>
      <w:r w:rsidR="00130F06">
        <w:t>.</w:t>
      </w:r>
    </w:p>
    <w:p w:rsidR="0039730B" w:rsidRDefault="0039730B" w:rsidP="0051350A"/>
    <w:p w:rsidR="0039730B" w:rsidRDefault="0039730B" w:rsidP="0051350A">
      <w:r w:rsidRPr="00DF2970">
        <w:rPr>
          <w:b/>
          <w:bCs/>
        </w:rPr>
        <w:t>Acknowledgement of Notice of Privacy Practice</w:t>
      </w:r>
      <w:r w:rsidR="00DF2970" w:rsidRPr="00DF2970">
        <w:rPr>
          <w:b/>
          <w:bCs/>
        </w:rPr>
        <w:t>s and general Privacy Consent</w:t>
      </w:r>
      <w:r w:rsidR="00DF2970">
        <w:rPr>
          <w:b/>
          <w:bCs/>
        </w:rPr>
        <w:t xml:space="preserve"> - </w:t>
      </w:r>
      <w:r w:rsidR="00DF2970">
        <w:t xml:space="preserve">I hereby certified that I have received a copy of the </w:t>
      </w:r>
      <w:proofErr w:type="spellStart"/>
      <w:r w:rsidR="00DF2970">
        <w:t>ActiveFit</w:t>
      </w:r>
      <w:proofErr w:type="spellEnd"/>
      <w:r w:rsidR="00DF2970">
        <w:t xml:space="preserve"> Rehab Physical Therapy notice of Privacy Practices. I am aware and acknowledge that this Notice describes how my health information may be used or disclosed. I understand that I should read it carefully. I am aware that </w:t>
      </w:r>
      <w:r w:rsidR="009118DE">
        <w:t>I</w:t>
      </w:r>
      <w:r w:rsidR="00DF2970">
        <w:t xml:space="preserve"> may direct any questions, concerns, or complaints</w:t>
      </w:r>
      <w:r w:rsidR="009118DE">
        <w:t xml:space="preserve"> about the privacy practices of </w:t>
      </w:r>
      <w:proofErr w:type="spellStart"/>
      <w:r w:rsidR="009118DE">
        <w:t>ActiveFit</w:t>
      </w:r>
      <w:proofErr w:type="spellEnd"/>
      <w:r w:rsidR="009118DE">
        <w:t xml:space="preserve"> Rehab Physical Therapy to the President and CEO or person designated of </w:t>
      </w:r>
      <w:proofErr w:type="spellStart"/>
      <w:r w:rsidR="009118DE">
        <w:t>ActiveFit</w:t>
      </w:r>
      <w:proofErr w:type="spellEnd"/>
      <w:r w:rsidR="009118DE">
        <w:t xml:space="preserve"> Rehab Physical Therapy , via Phone at 386-214-2663 and asked for person designated by </w:t>
      </w:r>
      <w:proofErr w:type="spellStart"/>
      <w:r w:rsidR="009118DE">
        <w:t>ActiveFit</w:t>
      </w:r>
      <w:proofErr w:type="spellEnd"/>
      <w:r w:rsidR="009118DE">
        <w:t xml:space="preserve"> Rehab Physical Therapy.</w:t>
      </w:r>
    </w:p>
    <w:p w:rsidR="004B558E" w:rsidRDefault="004B558E" w:rsidP="0051350A"/>
    <w:p w:rsidR="004B558E" w:rsidRDefault="004B558E" w:rsidP="0051350A">
      <w:r>
        <w:t xml:space="preserve">By virtue of this document, I am also giving my consent to </w:t>
      </w:r>
      <w:proofErr w:type="spellStart"/>
      <w:r>
        <w:t>ActiveFit</w:t>
      </w:r>
      <w:proofErr w:type="spellEnd"/>
      <w:r>
        <w:t xml:space="preserve"> Rehab Physical Therapy, LLC., and /or its operating subsidiaries to use and/ or disclose my protected health information for the purpose of treatment, payment, and operations. </w:t>
      </w:r>
      <w:r w:rsidR="00A8579F">
        <w:t>I understand</w:t>
      </w:r>
      <w:r>
        <w:t xml:space="preserve"> that </w:t>
      </w:r>
      <w:proofErr w:type="spellStart"/>
      <w:r>
        <w:t>ActiveFit</w:t>
      </w:r>
      <w:proofErr w:type="spellEnd"/>
      <w:r>
        <w:t xml:space="preserve"> Rehab Physical Therapy may, in the course of rendering care to me, disclose personal health </w:t>
      </w:r>
      <w:r w:rsidR="003C4DC7">
        <w:t>information</w:t>
      </w:r>
      <w:r>
        <w:t xml:space="preserve"> about me to my family</w:t>
      </w:r>
      <w:r w:rsidR="003C4DC7">
        <w:t xml:space="preserve">, close personal friends, or any other person that I identify as long as the information disclosed is relevant to their involvement in my care or the payment for my care. I understand that I may opt-out or otherwise </w:t>
      </w:r>
      <w:r w:rsidR="00831DBD">
        <w:t>restrict</w:t>
      </w:r>
      <w:r w:rsidR="003C4DC7">
        <w:t xml:space="preserve"> the disclosure of my information to such persons by providing notice to </w:t>
      </w:r>
      <w:proofErr w:type="spellStart"/>
      <w:r w:rsidR="003C4DC7">
        <w:t>ActiveFit</w:t>
      </w:r>
      <w:proofErr w:type="spellEnd"/>
      <w:r w:rsidR="003C4DC7">
        <w:t xml:space="preserve"> Rehab Physical Therapy</w:t>
      </w:r>
      <w:r w:rsidR="00831DBD">
        <w:t>.</w:t>
      </w:r>
    </w:p>
    <w:p w:rsidR="00831DBD" w:rsidRDefault="00831DBD" w:rsidP="0051350A"/>
    <w:p w:rsidR="00831DBD" w:rsidRDefault="00831DBD" w:rsidP="0051350A">
      <w:r w:rsidRPr="00831DBD">
        <w:rPr>
          <w:b/>
          <w:bCs/>
        </w:rPr>
        <w:t>Assignment of benefits</w:t>
      </w:r>
      <w:r>
        <w:t xml:space="preserve"> – I certify that the information given by me in applying for payment</w:t>
      </w:r>
      <w:r w:rsidR="00C32037">
        <w:t xml:space="preserve"> </w:t>
      </w:r>
      <w:bookmarkStart w:id="0" w:name="_GoBack"/>
      <w:bookmarkEnd w:id="0"/>
      <w:r>
        <w:t xml:space="preserve">, my private insurance and / or any other third party payer is correct. I request payment of </w:t>
      </w:r>
      <w:r>
        <w:lastRenderedPageBreak/>
        <w:t xml:space="preserve">authorized benefits to me or on my behalf for any services furnished to me by </w:t>
      </w:r>
      <w:proofErr w:type="spellStart"/>
      <w:r>
        <w:t>ActiveFit</w:t>
      </w:r>
      <w:proofErr w:type="spellEnd"/>
      <w:r>
        <w:t xml:space="preserve"> Rehab Physical Therapy</w:t>
      </w:r>
      <w:r w:rsidR="009545DB">
        <w:t>. I hereby</w:t>
      </w:r>
      <w:r>
        <w:t xml:space="preserve"> assign these benefits to be payable directly</w:t>
      </w:r>
      <w:r w:rsidR="009545DB">
        <w:t xml:space="preserve"> to</w:t>
      </w:r>
      <w:r>
        <w:t xml:space="preserve"> </w:t>
      </w:r>
      <w:proofErr w:type="spellStart"/>
      <w:r>
        <w:t>ActiveFit</w:t>
      </w:r>
      <w:proofErr w:type="spellEnd"/>
      <w:r>
        <w:t xml:space="preserve"> Rehab Physical Therapy</w:t>
      </w:r>
      <w:r w:rsidR="009545DB">
        <w:t>.</w:t>
      </w:r>
    </w:p>
    <w:p w:rsidR="00B33486" w:rsidRDefault="00B33486" w:rsidP="0051350A"/>
    <w:p w:rsidR="00B33486" w:rsidRDefault="00B33486" w:rsidP="0051350A"/>
    <w:p w:rsidR="00B33486" w:rsidRDefault="00B33486" w:rsidP="0051350A"/>
    <w:p w:rsidR="00B33486" w:rsidRDefault="00B33486" w:rsidP="0051350A"/>
    <w:p w:rsidR="00B33486" w:rsidRDefault="00B33486" w:rsidP="0051350A"/>
    <w:p w:rsidR="00B33486" w:rsidRDefault="00A46736" w:rsidP="00A46736">
      <w:pPr>
        <w:pBdr>
          <w:bottom w:val="single" w:sz="4" w:space="1" w:color="auto"/>
        </w:pBdr>
      </w:pPr>
      <w:r>
        <w:rPr>
          <w:sz w:val="32"/>
          <w:szCs w:val="32"/>
        </w:rPr>
        <w:t>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Date         </w:t>
      </w:r>
      <w:r w:rsidR="00E269B8">
        <w:t xml:space="preserve"> </w:t>
      </w:r>
      <w:r>
        <w:t>/        /</w:t>
      </w:r>
    </w:p>
    <w:p w:rsidR="00B33486" w:rsidRPr="00831DBD" w:rsidRDefault="00A46736" w:rsidP="0051350A">
      <w:r>
        <w:t>Patient’s signature/ patient’s legal representative</w:t>
      </w:r>
    </w:p>
    <w:p w:rsidR="00831DBD" w:rsidRDefault="00831DBD" w:rsidP="0051350A"/>
    <w:p w:rsidR="00831DBD" w:rsidRPr="00DF2970" w:rsidRDefault="00831DBD" w:rsidP="00A46736">
      <w:pPr>
        <w:pBdr>
          <w:bottom w:val="single" w:sz="4" w:space="1" w:color="auto"/>
        </w:pBdr>
      </w:pPr>
    </w:p>
    <w:p w:rsidR="00130F06" w:rsidRDefault="00A46736" w:rsidP="0051350A">
      <w:r>
        <w:t>Name/Relationship of person signing for patient (</w:t>
      </w:r>
      <w:r w:rsidR="00E269B8">
        <w:t>if applicable)</w:t>
      </w:r>
    </w:p>
    <w:p w:rsidR="007D19DB" w:rsidRDefault="007D19DB" w:rsidP="00A46736">
      <w:pPr>
        <w:pBdr>
          <w:bottom w:val="single" w:sz="4" w:space="1" w:color="auto"/>
        </w:pBdr>
      </w:pPr>
    </w:p>
    <w:p w:rsidR="00A46736" w:rsidRDefault="00A46736" w:rsidP="0051350A">
      <w:r>
        <w:t>Reason patient cannot sign</w:t>
      </w:r>
    </w:p>
    <w:p w:rsidR="007D19DB" w:rsidRDefault="007D19DB" w:rsidP="007D19DB"/>
    <w:p w:rsidR="00A46736" w:rsidRDefault="00E269B8" w:rsidP="00E269B8">
      <w:pPr>
        <w:pBdr>
          <w:bottom w:val="single" w:sz="4" w:space="1" w:color="auto"/>
        </w:pBdr>
      </w:pPr>
      <w:r>
        <w:rPr>
          <w:sz w:val="32"/>
          <w:szCs w:val="32"/>
        </w:rPr>
        <w:t>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Date         /         /</w:t>
      </w:r>
    </w:p>
    <w:p w:rsidR="00A46736" w:rsidRPr="007D19DB" w:rsidRDefault="00A46736" w:rsidP="007D19DB">
      <w:proofErr w:type="spellStart"/>
      <w:r>
        <w:t>ActiveFit</w:t>
      </w:r>
      <w:proofErr w:type="spellEnd"/>
      <w:r>
        <w:t xml:space="preserve"> Rehab Physical Therapy representative </w:t>
      </w:r>
      <w:r w:rsidR="00E269B8">
        <w:t>signature</w:t>
      </w:r>
    </w:p>
    <w:p w:rsidR="00130F06" w:rsidRPr="007D19DB" w:rsidRDefault="007D19DB" w:rsidP="007D19DB">
      <w:pPr>
        <w:tabs>
          <w:tab w:val="left" w:pos="2019"/>
        </w:tabs>
      </w:pPr>
      <w:r>
        <w:tab/>
      </w:r>
    </w:p>
    <w:sectPr w:rsidR="00130F06" w:rsidRPr="007D19DB" w:rsidSect="003F4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Leelawadee UI"/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00"/>
    <w:family w:val="auto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3B"/>
    <w:rsid w:val="000278EA"/>
    <w:rsid w:val="000D20AF"/>
    <w:rsid w:val="00130F06"/>
    <w:rsid w:val="002D1F9E"/>
    <w:rsid w:val="0039730B"/>
    <w:rsid w:val="003C4DC7"/>
    <w:rsid w:val="003F4A26"/>
    <w:rsid w:val="004B558E"/>
    <w:rsid w:val="0051350A"/>
    <w:rsid w:val="0058133B"/>
    <w:rsid w:val="0059098D"/>
    <w:rsid w:val="0079513A"/>
    <w:rsid w:val="007D19DB"/>
    <w:rsid w:val="00831DBD"/>
    <w:rsid w:val="009118DE"/>
    <w:rsid w:val="009545DB"/>
    <w:rsid w:val="00A46736"/>
    <w:rsid w:val="00A8579F"/>
    <w:rsid w:val="00AC7AF4"/>
    <w:rsid w:val="00B33486"/>
    <w:rsid w:val="00C32037"/>
    <w:rsid w:val="00C761EF"/>
    <w:rsid w:val="00D32E36"/>
    <w:rsid w:val="00DF2970"/>
    <w:rsid w:val="00E269B8"/>
    <w:rsid w:val="00EA37F6"/>
    <w:rsid w:val="00EE6F63"/>
    <w:rsid w:val="00F9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9765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active1</cp:lastModifiedBy>
  <cp:revision>2</cp:revision>
  <dcterms:created xsi:type="dcterms:W3CDTF">2017-05-19T15:17:00Z</dcterms:created>
  <dcterms:modified xsi:type="dcterms:W3CDTF">2017-05-19T15:17:00Z</dcterms:modified>
  <cp:category/>
</cp:coreProperties>
</file>